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355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05F9E504" w:rsidR="00D57E01" w:rsidRPr="005F5219" w:rsidRDefault="00901A0E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42065013" w:rsidR="00D57E01" w:rsidRPr="005F5219" w:rsidRDefault="00901A0E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3EB70A9C" w:rsidR="00D57E01" w:rsidRPr="005F5219" w:rsidRDefault="002A178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48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0F1EE4C2" w:rsidR="006E45FE" w:rsidRPr="005F5219" w:rsidRDefault="002A178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2F3A910A" w:rsidR="006E45FE" w:rsidRPr="005F5219" w:rsidRDefault="002A178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4DAE6B3" w:rsidR="006E45FE" w:rsidRPr="005F5219" w:rsidRDefault="002A178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48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0CD15877" w:rsidR="006E45FE" w:rsidRPr="005F5219" w:rsidRDefault="002A178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563B9563" w:rsidR="006E45FE" w:rsidRPr="005F5219" w:rsidRDefault="002A178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46DECDBB" w:rsidR="006E45FE" w:rsidRPr="005F5219" w:rsidRDefault="002A178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43FDBE6F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0562CB0E" w14:textId="470DC9BD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34CE0A41" w14:textId="29018F74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87F836F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2946DB82" w14:textId="77013026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5997CC1D" w14:textId="3BE9138E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4EE234BB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3FE9F23F" w14:textId="03A10F81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1F72F646" w14:textId="77A01430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570DCA11" w:rsidR="009004C2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BB9E253" w14:textId="54DC7857" w:rsidR="009004C2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23DE523C" w14:textId="53335AF7" w:rsidR="009004C2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bookmarkStart w:id="2" w:name="_GoBack"/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bookmarkEnd w:id="2"/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99"/>
        <w:gridCol w:w="1933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435945D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144A5D23" w14:textId="7CD4EE49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38610EB" w14:textId="4B94ECB5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46899D6F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B7B4B86" w14:textId="0FC671AA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A0FF5F2" w14:textId="2B49BED0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286989A9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BA226A1" w14:textId="4B034612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17AD93B2" w14:textId="4729E9FC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3D2E62B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DBF0D7D" w14:textId="57A40D09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6B62F1B3" w14:textId="2E0239C5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B2D4F">
        <w:rPr>
          <w:bCs/>
          <w:sz w:val="22"/>
          <w:szCs w:val="22"/>
        </w:rPr>
      </w:r>
      <w:r w:rsidR="005B2D4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99"/>
        <w:gridCol w:w="1933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266F1083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1231BE67" w14:textId="0DD9322E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6FEB5B0" w14:textId="6066D837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64819716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238601FE" w14:textId="2CC45A80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0F3CABC7" w14:textId="7949DD79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5A8E106A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0AD9C6F4" w14:textId="03D09973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B1F511A" w14:textId="21C2738E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12979834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1F3B1409" w14:textId="749B860C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562C75D1" w14:textId="3BD7C728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5CB6C174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DF4E37C" w14:textId="0D72802F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4FB30F8" w14:textId="600028B0" w:rsidR="00D57E01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6A2872AE" w:rsidR="00306E3A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22B00AE" w14:textId="7CAC4E6E" w:rsidR="00306E3A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2C6D796" w14:textId="0125DC01" w:rsidR="00306E3A" w:rsidRPr="005F5219" w:rsidRDefault="002A178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2475D3B4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2A178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78C">
              <w:rPr>
                <w:sz w:val="22"/>
                <w:szCs w:val="22"/>
              </w:rPr>
              <w:instrText xml:space="preserve"> FORMTEXT </w:instrText>
            </w:r>
            <w:r w:rsidR="002A178C">
              <w:rPr>
                <w:sz w:val="22"/>
                <w:szCs w:val="22"/>
              </w:rPr>
            </w:r>
            <w:r w:rsidR="002A178C">
              <w:rPr>
                <w:sz w:val="22"/>
                <w:szCs w:val="22"/>
              </w:rPr>
              <w:fldChar w:fldCharType="separate"/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574762DA" w:rsidR="00D57E01" w:rsidRPr="005F5219" w:rsidRDefault="002A178C" w:rsidP="00A732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68A82EF4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  <w:r w:rsidR="002A178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78C">
              <w:rPr>
                <w:sz w:val="22"/>
                <w:szCs w:val="22"/>
              </w:rPr>
              <w:instrText xml:space="preserve"> FORMTEXT </w:instrText>
            </w:r>
            <w:r w:rsidR="002A178C">
              <w:rPr>
                <w:sz w:val="22"/>
                <w:szCs w:val="22"/>
              </w:rPr>
            </w:r>
            <w:r w:rsidR="002A178C">
              <w:rPr>
                <w:sz w:val="22"/>
                <w:szCs w:val="22"/>
              </w:rPr>
              <w:fldChar w:fldCharType="separate"/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noProof/>
                <w:sz w:val="22"/>
                <w:szCs w:val="22"/>
              </w:rPr>
              <w:t> </w:t>
            </w:r>
            <w:r w:rsidR="002A178C">
              <w:rPr>
                <w:sz w:val="22"/>
                <w:szCs w:val="22"/>
              </w:rPr>
              <w:fldChar w:fldCharType="end"/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default" r:id="rId11"/>
      <w:head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BF812" w14:textId="77777777" w:rsidR="00802C38" w:rsidRDefault="00802C38" w:rsidP="00D57E01">
      <w:r>
        <w:separator/>
      </w:r>
    </w:p>
  </w:endnote>
  <w:endnote w:type="continuationSeparator" w:id="0">
    <w:p w14:paraId="305A6C45" w14:textId="77777777" w:rsidR="00802C38" w:rsidRDefault="00802C38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3487" w14:textId="77777777" w:rsidR="00802C38" w:rsidRDefault="00802C38" w:rsidP="00D57E01">
      <w:r>
        <w:separator/>
      </w:r>
    </w:p>
  </w:footnote>
  <w:footnote w:type="continuationSeparator" w:id="0">
    <w:p w14:paraId="46F7F961" w14:textId="77777777" w:rsidR="00802C38" w:rsidRDefault="00802C38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69D7660E" w:rsidR="001C54C5" w:rsidRDefault="00886839">
    <w:pPr>
      <w:pStyle w:val="Zhlav"/>
    </w:pPr>
    <w:r w:rsidRPr="00886839">
      <w:rPr>
        <w:noProof/>
      </w:rPr>
      <w:drawing>
        <wp:anchor distT="0" distB="0" distL="114300" distR="114300" simplePos="0" relativeHeight="251661312" behindDoc="0" locked="0" layoutInCell="1" allowOverlap="1" wp14:anchorId="07730832" wp14:editId="2BAC0BEF">
          <wp:simplePos x="0" y="0"/>
          <wp:positionH relativeFrom="margin">
            <wp:posOffset>0</wp:posOffset>
          </wp:positionH>
          <wp:positionV relativeFrom="page">
            <wp:posOffset>323850</wp:posOffset>
          </wp:positionV>
          <wp:extent cx="1800000" cy="538902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ováno Evropskou unií ČB bez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38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6839">
      <w:rPr>
        <w:noProof/>
      </w:rPr>
      <w:drawing>
        <wp:anchor distT="0" distB="0" distL="114300" distR="114300" simplePos="0" relativeHeight="251662336" behindDoc="0" locked="0" layoutInCell="1" allowOverlap="1" wp14:anchorId="31505F5A" wp14:editId="0252A818">
          <wp:simplePos x="0" y="0"/>
          <wp:positionH relativeFrom="margin">
            <wp:posOffset>4105910</wp:posOffset>
          </wp:positionH>
          <wp:positionV relativeFrom="page">
            <wp:posOffset>323850</wp:posOffset>
          </wp:positionV>
          <wp:extent cx="1798320" cy="676275"/>
          <wp:effectExtent l="0" t="0" r="0" b="952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_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5504EF46" w:rsidR="00E8274B" w:rsidRPr="00F71D3B" w:rsidRDefault="00F71D3B" w:rsidP="00F71D3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C3D00" wp14:editId="40D6EC89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98320" cy="67627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2DE4F2" wp14:editId="166F5644">
          <wp:simplePos x="828675" y="447675"/>
          <wp:positionH relativeFrom="margin">
            <wp:align>left</wp:align>
          </wp:positionH>
          <wp:positionV relativeFrom="page">
            <wp:posOffset>323850</wp:posOffset>
          </wp:positionV>
          <wp:extent cx="1800000" cy="538902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ováno Evropskou unií ČB bez pozadí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38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q01i2bA54Vh061zYL2iHF3TxOJSD3ouZo/oWGpCfOMTM8OG0NVGrH40iRo5OVT7+pxWveXQ/hZc1652bh2h8w==" w:salt="ACZibqkfcvkUBo88oYHeX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1D6CD1"/>
    <w:rsid w:val="0020099D"/>
    <w:rsid w:val="0020562D"/>
    <w:rsid w:val="00207407"/>
    <w:rsid w:val="0024232D"/>
    <w:rsid w:val="002520FB"/>
    <w:rsid w:val="002653E1"/>
    <w:rsid w:val="0026605F"/>
    <w:rsid w:val="002A178C"/>
    <w:rsid w:val="002A5C7A"/>
    <w:rsid w:val="002C1E80"/>
    <w:rsid w:val="002E3377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B2D4F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802C38"/>
    <w:rsid w:val="0081634B"/>
    <w:rsid w:val="00830DC4"/>
    <w:rsid w:val="008429B9"/>
    <w:rsid w:val="00842DF9"/>
    <w:rsid w:val="008616CB"/>
    <w:rsid w:val="008738E7"/>
    <w:rsid w:val="00883FE8"/>
    <w:rsid w:val="00886839"/>
    <w:rsid w:val="008931B8"/>
    <w:rsid w:val="00893DB3"/>
    <w:rsid w:val="00897346"/>
    <w:rsid w:val="008C4B94"/>
    <w:rsid w:val="008F1532"/>
    <w:rsid w:val="008F7272"/>
    <w:rsid w:val="009004C2"/>
    <w:rsid w:val="00901A0E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71D3B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FD0E-CE45-4731-BEA7-0FB3E4AB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A4EC-F03E-49D4-87E7-E6E37573E0D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87dc67d-0739-4cd1-9830-26abc4988147"/>
    <ds:schemaRef ds:uri="http://schemas.microsoft.com/office/infopath/2007/PartnerControl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C1A9C9-74AC-46A1-B279-43480192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Janíčková Kristýna</cp:lastModifiedBy>
  <cp:revision>5</cp:revision>
  <dcterms:created xsi:type="dcterms:W3CDTF">2024-05-22T14:01:00Z</dcterms:created>
  <dcterms:modified xsi:type="dcterms:W3CDTF">2024-05-27T12:01:00Z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